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57"/>
        <w:gridCol w:w="2140"/>
        <w:gridCol w:w="2120"/>
      </w:tblGrid>
      <w:tr w:rsidR="00430DD0" w:rsidRPr="00430DD0" w:rsidTr="00430DD0">
        <w:trPr>
          <w:trHeight w:val="48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3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İbradı-Antalya (yeniyol)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İbradı-Başlar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Manavgat-İbradı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₺115,00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İbradı-Ömer Duruk Dinl. Tes.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İbradı-Murtiçi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İbradı-Güçlüköy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0DD0">
              <w:rPr>
                <w:rFonts w:ascii="Calibri" w:eastAsia="Times New Roman" w:hAnsi="Calibri" w:cs="Calibri"/>
              </w:rPr>
              <w:t>İbradı-Gençler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DD0">
              <w:rPr>
                <w:rFonts w:ascii="Calibri" w:eastAsia="Times New Roman" w:hAnsi="Calibri" w:cs="Calibri"/>
                <w:color w:val="000000"/>
              </w:rPr>
              <w:t>İbradı-Ahmetler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DD0">
              <w:rPr>
                <w:rFonts w:ascii="Calibri" w:eastAsia="Times New Roman" w:hAnsi="Calibri" w:cs="Calibri"/>
                <w:color w:val="000000"/>
              </w:rPr>
              <w:t>İbradı-Taşağıl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₺115,00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DD0">
              <w:rPr>
                <w:rFonts w:ascii="Calibri" w:eastAsia="Times New Roman" w:hAnsi="Calibri" w:cs="Calibri"/>
                <w:color w:val="000000"/>
              </w:rPr>
              <w:t>İbradı-Aksu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30DD0" w:rsidRPr="00430DD0" w:rsidTr="00430DD0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DD0">
              <w:rPr>
                <w:rFonts w:ascii="Calibri" w:eastAsia="Times New Roman" w:hAnsi="Calibri" w:cs="Calibri"/>
                <w:color w:val="000000"/>
              </w:rPr>
              <w:t>İbradı-Serik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₺140,00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D0" w:rsidRPr="00430DD0" w:rsidRDefault="00430DD0" w:rsidP="0043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0D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D806CD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79" w:rsidRDefault="006A7C79" w:rsidP="00B07F08">
      <w:pPr>
        <w:spacing w:after="0" w:line="240" w:lineRule="auto"/>
      </w:pPr>
      <w:r>
        <w:separator/>
      </w:r>
    </w:p>
  </w:endnote>
  <w:endnote w:type="continuationSeparator" w:id="0">
    <w:p w:rsidR="006A7C79" w:rsidRDefault="006A7C79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72594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430D7" w:rsidRDefault="002430D7">
            <w:pPr>
              <w:pStyle w:val="AltBilgi"/>
              <w:jc w:val="right"/>
            </w:pPr>
            <w:r>
              <w:t xml:space="preserve"> </w:t>
            </w:r>
            <w:r w:rsidR="00153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30DB">
              <w:rPr>
                <w:b/>
                <w:sz w:val="24"/>
                <w:szCs w:val="24"/>
              </w:rPr>
              <w:fldChar w:fldCharType="separate"/>
            </w:r>
            <w:r w:rsidR="00294D08">
              <w:rPr>
                <w:b/>
                <w:noProof/>
              </w:rPr>
              <w:t>1</w:t>
            </w:r>
            <w:r w:rsidR="001530DB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53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30DB">
              <w:rPr>
                <w:b/>
                <w:sz w:val="24"/>
                <w:szCs w:val="24"/>
              </w:rPr>
              <w:fldChar w:fldCharType="separate"/>
            </w:r>
            <w:r w:rsidR="00294D08">
              <w:rPr>
                <w:b/>
                <w:noProof/>
              </w:rPr>
              <w:t>1</w:t>
            </w:r>
            <w:r w:rsidR="001530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EDB" w:rsidRDefault="00085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79" w:rsidRDefault="006A7C79" w:rsidP="00B07F08">
      <w:pPr>
        <w:spacing w:after="0" w:line="240" w:lineRule="auto"/>
      </w:pPr>
      <w:r>
        <w:separator/>
      </w:r>
    </w:p>
  </w:footnote>
  <w:footnote w:type="continuationSeparator" w:id="0">
    <w:p w:rsidR="006A7C79" w:rsidRDefault="006A7C79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BF67D3" w:rsidRDefault="00BF67D3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50598D" w:rsidRDefault="00BF67D3" w:rsidP="00BF67D3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50598D">
      <w:rPr>
        <w:rFonts w:ascii="Times New Roman" w:hAnsi="Times New Roman" w:cs="Times New Roman"/>
        <w:b/>
        <w:bCs/>
        <w:sz w:val="20"/>
        <w:szCs w:val="20"/>
      </w:rPr>
      <w:t>354</w:t>
    </w:r>
  </w:p>
  <w:p w:rsidR="00BF67D3" w:rsidRDefault="00BF67D3" w:rsidP="00BF67D3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BF67D3" w:rsidRDefault="00BF67D3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8150D8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İBRADI</w:t>
    </w:r>
    <w:r w:rsidR="00535A45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085EDB">
      <w:rPr>
        <w:rFonts w:ascii="Times New Roman" w:hAnsi="Times New Roman" w:cs="Times New Roman"/>
        <w:b/>
        <w:bCs/>
        <w:sz w:val="20"/>
        <w:szCs w:val="20"/>
      </w:rPr>
      <w:t>İLÇESİ TOPLU TAŞIMA ÜCRET TARİFESİ</w:t>
    </w:r>
  </w:p>
  <w:p w:rsidR="00085EDB" w:rsidRDefault="00085E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30CF6"/>
    <w:rsid w:val="000507EF"/>
    <w:rsid w:val="0008524C"/>
    <w:rsid w:val="00085EDB"/>
    <w:rsid w:val="000E5F83"/>
    <w:rsid w:val="001530DB"/>
    <w:rsid w:val="00183A9F"/>
    <w:rsid w:val="001A6C88"/>
    <w:rsid w:val="001C38F0"/>
    <w:rsid w:val="001D4B73"/>
    <w:rsid w:val="001E289E"/>
    <w:rsid w:val="002430D7"/>
    <w:rsid w:val="00294D08"/>
    <w:rsid w:val="0031433C"/>
    <w:rsid w:val="0036681A"/>
    <w:rsid w:val="003B3CED"/>
    <w:rsid w:val="00430DD0"/>
    <w:rsid w:val="004B0B61"/>
    <w:rsid w:val="0050598D"/>
    <w:rsid w:val="00511E28"/>
    <w:rsid w:val="00535A45"/>
    <w:rsid w:val="0056165C"/>
    <w:rsid w:val="00570E7C"/>
    <w:rsid w:val="005F02B5"/>
    <w:rsid w:val="005F06EA"/>
    <w:rsid w:val="00615AE7"/>
    <w:rsid w:val="00626EB5"/>
    <w:rsid w:val="00641F4B"/>
    <w:rsid w:val="0065502F"/>
    <w:rsid w:val="006A7C79"/>
    <w:rsid w:val="00747F9D"/>
    <w:rsid w:val="007772B4"/>
    <w:rsid w:val="0081499B"/>
    <w:rsid w:val="008150D8"/>
    <w:rsid w:val="008157BF"/>
    <w:rsid w:val="00831023"/>
    <w:rsid w:val="008400E0"/>
    <w:rsid w:val="00883EF8"/>
    <w:rsid w:val="0089573C"/>
    <w:rsid w:val="008F5DF0"/>
    <w:rsid w:val="00991CDA"/>
    <w:rsid w:val="00A45EAF"/>
    <w:rsid w:val="00A67F0A"/>
    <w:rsid w:val="00B07F08"/>
    <w:rsid w:val="00B14F31"/>
    <w:rsid w:val="00B30464"/>
    <w:rsid w:val="00B3396E"/>
    <w:rsid w:val="00BB3B62"/>
    <w:rsid w:val="00BB634D"/>
    <w:rsid w:val="00BE524D"/>
    <w:rsid w:val="00BF2F00"/>
    <w:rsid w:val="00BF67D3"/>
    <w:rsid w:val="00C47C6E"/>
    <w:rsid w:val="00C866F2"/>
    <w:rsid w:val="00CB3FAB"/>
    <w:rsid w:val="00CB5A23"/>
    <w:rsid w:val="00CF00DE"/>
    <w:rsid w:val="00D2131B"/>
    <w:rsid w:val="00D27871"/>
    <w:rsid w:val="00D806CD"/>
    <w:rsid w:val="00D813C6"/>
    <w:rsid w:val="00E12806"/>
    <w:rsid w:val="00ED5EAC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973F3-5DA3-4C70-A7F9-49ADB552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E128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2020-12-14T11:56:00Z</cp:lastPrinted>
  <dcterms:created xsi:type="dcterms:W3CDTF">2023-08-28T00:15:00Z</dcterms:created>
  <dcterms:modified xsi:type="dcterms:W3CDTF">2023-08-28T00:15:00Z</dcterms:modified>
</cp:coreProperties>
</file>